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432" w:rsidRPr="00AE1439" w:rsidRDefault="00435432" w:rsidP="00435432">
      <w:pPr>
        <w:pStyle w:val="a3"/>
        <w:rPr>
          <w:rFonts w:ascii="HG丸ｺﾞｼｯｸM-PRO" w:eastAsia="HG丸ｺﾞｼｯｸM-PRO" w:hAnsi="HG丸ｺﾞｼｯｸM-PRO"/>
        </w:rPr>
      </w:pPr>
      <w:r w:rsidRPr="00AE1439">
        <w:rPr>
          <w:rFonts w:ascii="HG丸ｺﾞｼｯｸM-PRO" w:eastAsia="HG丸ｺﾞｼｯｸM-PRO" w:hAnsi="HG丸ｺﾞｼｯｸM-PRO" w:hint="eastAsia"/>
        </w:rPr>
        <w:t>〔メールフォーム］</w:t>
      </w:r>
      <w:bookmarkStart w:id="0" w:name="_GoBack"/>
      <w:bookmarkEnd w:id="0"/>
    </w:p>
    <w:p w:rsidR="00435432" w:rsidRPr="00AE1439" w:rsidRDefault="00435432" w:rsidP="00435432">
      <w:pPr>
        <w:pStyle w:val="a3"/>
        <w:rPr>
          <w:rFonts w:ascii="HG丸ｺﾞｼｯｸM-PRO" w:eastAsia="HG丸ｺﾞｼｯｸM-PRO" w:hAnsi="HG丸ｺﾞｼｯｸM-PRO"/>
        </w:rPr>
      </w:pPr>
      <w:r w:rsidRPr="00AE1439">
        <w:rPr>
          <w:rFonts w:ascii="HG丸ｺﾞｼｯｸM-PRO" w:eastAsia="HG丸ｺﾞｼｯｸM-PRO" w:hAnsi="HG丸ｺﾞｼｯｸM-PRO" w:hint="eastAsia"/>
        </w:rPr>
        <w:t>subject：（問合せ）貴財団の支援事業について</w:t>
      </w:r>
    </w:p>
    <w:p w:rsidR="00435432" w:rsidRPr="00AE1439" w:rsidRDefault="00435432" w:rsidP="00435432">
      <w:pPr>
        <w:pStyle w:val="a3"/>
        <w:rPr>
          <w:rFonts w:ascii="HG丸ｺﾞｼｯｸM-PRO" w:eastAsia="HG丸ｺﾞｼｯｸM-PRO" w:hAnsi="HG丸ｺﾞｼｯｸM-PRO"/>
        </w:rPr>
      </w:pPr>
      <w:r w:rsidRPr="00AE1439">
        <w:rPr>
          <w:rFonts w:ascii="HG丸ｺﾞｼｯｸM-PRO" w:eastAsia="HG丸ｺﾞｼｯｸM-PRO" w:hAnsi="HG丸ｺﾞｼｯｸM-PRO" w:hint="eastAsia"/>
        </w:rPr>
        <w:t>メールアドレス：</w:t>
      </w:r>
      <w:hyperlink r:id="rId6" w:history="1">
        <w:r w:rsidRPr="00AE1439">
          <w:rPr>
            <w:rStyle w:val="a5"/>
            <w:rFonts w:ascii="HG丸ｺﾞｼｯｸM-PRO" w:eastAsia="HG丸ｺﾞｼｯｸM-PRO" w:hAnsi="HG丸ｺﾞｼｯｸM-PRO" w:hint="eastAsia"/>
          </w:rPr>
          <w:t>t.yamamoto@chibashi-sangyo.or.jp</w:t>
        </w:r>
      </w:hyperlink>
    </w:p>
    <w:p w:rsidR="00435432" w:rsidRPr="00AE1439" w:rsidRDefault="00435432" w:rsidP="00435432">
      <w:pPr>
        <w:pStyle w:val="a3"/>
        <w:rPr>
          <w:rFonts w:ascii="HG丸ｺﾞｼｯｸM-PRO" w:eastAsia="HG丸ｺﾞｼｯｸM-PRO" w:hAnsi="HG丸ｺﾞｼｯｸM-PRO"/>
        </w:rPr>
      </w:pPr>
      <w:r w:rsidRPr="00AE1439">
        <w:rPr>
          <w:rFonts w:ascii="HG丸ｺﾞｼｯｸM-PRO" w:eastAsia="HG丸ｺﾞｼｯｸM-PRO" w:hAnsi="HG丸ｺﾞｼｯｸM-PRO" w:hint="eastAsia"/>
        </w:rPr>
        <w:t>財団URL：</w:t>
      </w:r>
      <w:hyperlink r:id="rId7" w:history="1">
        <w:r w:rsidRPr="00AE1439">
          <w:rPr>
            <w:rStyle w:val="a5"/>
            <w:rFonts w:ascii="HG丸ｺﾞｼｯｸM-PRO" w:eastAsia="HG丸ｺﾞｼｯｸM-PRO" w:hAnsi="HG丸ｺﾞｼｯｸM-PRO" w:hint="eastAsia"/>
          </w:rPr>
          <w:t>www.chibashi-sangyo.or.jp/</w:t>
        </w:r>
      </w:hyperlink>
    </w:p>
    <w:p w:rsidR="00435432" w:rsidRPr="00AE1439" w:rsidRDefault="00435432" w:rsidP="00435432">
      <w:pPr>
        <w:pStyle w:val="a3"/>
        <w:rPr>
          <w:rFonts w:ascii="HG丸ｺﾞｼｯｸM-PRO" w:eastAsia="HG丸ｺﾞｼｯｸM-PRO" w:hAnsi="HG丸ｺﾞｼｯｸM-PRO"/>
        </w:rPr>
      </w:pPr>
    </w:p>
    <w:p w:rsidR="00435432" w:rsidRPr="00AE1439" w:rsidRDefault="00435432" w:rsidP="00435432">
      <w:pPr>
        <w:pStyle w:val="a3"/>
        <w:spacing w:line="360" w:lineRule="auto"/>
        <w:rPr>
          <w:rFonts w:ascii="HG丸ｺﾞｼｯｸM-PRO" w:eastAsia="HG丸ｺﾞｼｯｸM-PRO" w:hAnsi="HG丸ｺﾞｼｯｸM-PRO"/>
        </w:rPr>
      </w:pPr>
      <w:r w:rsidRPr="00AE1439">
        <w:rPr>
          <w:rFonts w:ascii="HG丸ｺﾞｼｯｸM-PRO" w:eastAsia="HG丸ｺﾞｼｯｸM-PRO" w:hAnsi="HG丸ｺﾞｼｯｸM-PRO" w:hint="eastAsia"/>
        </w:rPr>
        <w:t>---------------------------------------------------------------------------</w:t>
      </w:r>
    </w:p>
    <w:p w:rsidR="004534C7" w:rsidRPr="00AE1439" w:rsidRDefault="004534C7" w:rsidP="00435432">
      <w:pPr>
        <w:pStyle w:val="a3"/>
        <w:spacing w:line="360" w:lineRule="auto"/>
        <w:rPr>
          <w:rFonts w:ascii="HG丸ｺﾞｼｯｸM-PRO" w:eastAsia="HG丸ｺﾞｼｯｸM-PRO" w:hAnsi="HG丸ｺﾞｼｯｸM-PRO"/>
        </w:rPr>
      </w:pPr>
    </w:p>
    <w:p w:rsidR="00435432" w:rsidRPr="00AE1439" w:rsidRDefault="00435432" w:rsidP="00435432">
      <w:pPr>
        <w:pStyle w:val="a3"/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AE1439">
        <w:rPr>
          <w:rFonts w:ascii="HG丸ｺﾞｼｯｸM-PRO" w:eastAsia="HG丸ｺﾞｼｯｸM-PRO" w:hAnsi="HG丸ｺﾞｼｯｸM-PRO" w:hint="eastAsia"/>
          <w:sz w:val="24"/>
          <w:szCs w:val="24"/>
        </w:rPr>
        <w:t>千葉市産業振興財団</w:t>
      </w:r>
    </w:p>
    <w:p w:rsidR="00435432" w:rsidRPr="00AE1439" w:rsidRDefault="00435432" w:rsidP="00435432">
      <w:pPr>
        <w:pStyle w:val="a3"/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AE1439">
        <w:rPr>
          <w:rFonts w:ascii="HG丸ｺﾞｼｯｸM-PRO" w:eastAsia="HG丸ｺﾞｼｯｸM-PRO" w:hAnsi="HG丸ｺﾞｼｯｸM-PRO" w:hint="eastAsia"/>
          <w:sz w:val="24"/>
          <w:szCs w:val="24"/>
        </w:rPr>
        <w:t>ビジネスアドバイザー　山本　宛</w:t>
      </w:r>
    </w:p>
    <w:p w:rsidR="00435432" w:rsidRPr="00AE1439" w:rsidRDefault="00435432" w:rsidP="00435432">
      <w:pPr>
        <w:pStyle w:val="a3"/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435432" w:rsidRPr="00AE1439" w:rsidRDefault="00435432" w:rsidP="00435432">
      <w:pPr>
        <w:pStyle w:val="a3"/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AE14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貴財団の下記、支援事業についてお問合せ致しますので、内容確認の上、返信下さい。</w:t>
      </w:r>
    </w:p>
    <w:p w:rsidR="00435432" w:rsidRPr="00AE1439" w:rsidRDefault="00435432" w:rsidP="00435432">
      <w:pPr>
        <w:pStyle w:val="a3"/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AE14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435432" w:rsidRPr="00AE1439" w:rsidRDefault="00435432" w:rsidP="00435432">
      <w:pPr>
        <w:pStyle w:val="a3"/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AE1439">
        <w:rPr>
          <w:rFonts w:ascii="HG丸ｺﾞｼｯｸM-PRO" w:eastAsia="HG丸ｺﾞｼｯｸM-PRO" w:hAnsi="HG丸ｺﾞｼｯｸM-PRO" w:hint="eastAsia"/>
          <w:sz w:val="24"/>
          <w:szCs w:val="24"/>
        </w:rPr>
        <w:t>相談：</w:t>
      </w:r>
      <w:bookmarkStart w:id="1" w:name="_Hlk112917305"/>
      <w:r w:rsidR="0004733E" w:rsidRPr="00AE1439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bookmarkEnd w:id="1"/>
      <w:r w:rsidRPr="00AE14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ＩＣＴ活用　</w:t>
      </w:r>
      <w:r w:rsidR="0004733E" w:rsidRPr="00AE1439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Pr="00AE14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販路拡大　</w:t>
      </w:r>
      <w:r w:rsidR="0004733E" w:rsidRPr="00AE1439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Pr="00AE1439">
        <w:rPr>
          <w:rFonts w:ascii="HG丸ｺﾞｼｯｸM-PRO" w:eastAsia="HG丸ｺﾞｼｯｸM-PRO" w:hAnsi="HG丸ｺﾞｼｯｸM-PRO" w:hint="eastAsia"/>
          <w:sz w:val="24"/>
          <w:szCs w:val="24"/>
        </w:rPr>
        <w:t>雇用・人材育成</w:t>
      </w:r>
    </w:p>
    <w:p w:rsidR="00435432" w:rsidRPr="00AE1439" w:rsidRDefault="00435432" w:rsidP="00435432">
      <w:pPr>
        <w:pStyle w:val="a3"/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AE14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04733E" w:rsidRPr="00AE1439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Pr="00AE14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福利厚生サービス　</w:t>
      </w:r>
      <w:r w:rsidR="0004733E" w:rsidRPr="00AE1439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Pr="00AE14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融資業務　</w:t>
      </w:r>
      <w:r w:rsidR="0004733E" w:rsidRPr="00AE1439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Pr="00AE1439">
        <w:rPr>
          <w:rFonts w:ascii="HG丸ｺﾞｼｯｸM-PRO" w:eastAsia="HG丸ｺﾞｼｯｸM-PRO" w:hAnsi="HG丸ｺﾞｼｯｸM-PRO" w:hint="eastAsia"/>
          <w:sz w:val="24"/>
          <w:szCs w:val="24"/>
        </w:rPr>
        <w:t>その他（イベント・セミナー）</w:t>
      </w:r>
    </w:p>
    <w:p w:rsidR="00435432" w:rsidRPr="00AE1439" w:rsidRDefault="00435432" w:rsidP="00435432">
      <w:pPr>
        <w:pStyle w:val="a3"/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435432" w:rsidRPr="00AE1439" w:rsidRDefault="00435432" w:rsidP="00435432">
      <w:pPr>
        <w:pStyle w:val="a3"/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AE1439">
        <w:rPr>
          <w:rFonts w:ascii="HG丸ｺﾞｼｯｸM-PRO" w:eastAsia="HG丸ｺﾞｼｯｸM-PRO" w:hAnsi="HG丸ｺﾞｼｯｸM-PRO" w:hint="eastAsia"/>
          <w:sz w:val="24"/>
          <w:szCs w:val="24"/>
        </w:rPr>
        <w:t>内容：</w:t>
      </w:r>
    </w:p>
    <w:p w:rsidR="00435432" w:rsidRPr="00AE1439" w:rsidRDefault="00435432" w:rsidP="00435432">
      <w:pPr>
        <w:pStyle w:val="a3"/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435432" w:rsidRPr="00AE1439" w:rsidRDefault="00435432" w:rsidP="00435432">
      <w:pPr>
        <w:pStyle w:val="a3"/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435432" w:rsidRPr="00AE1439" w:rsidRDefault="00435432" w:rsidP="00435432">
      <w:pPr>
        <w:pStyle w:val="a3"/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AE1439">
        <w:rPr>
          <w:rFonts w:ascii="HG丸ｺﾞｼｯｸM-PRO" w:eastAsia="HG丸ｺﾞｼｯｸM-PRO" w:hAnsi="HG丸ｺﾞｼｯｸM-PRO" w:hint="eastAsia"/>
          <w:sz w:val="24"/>
          <w:szCs w:val="24"/>
        </w:rPr>
        <w:t>連絡先：</w:t>
      </w:r>
    </w:p>
    <w:p w:rsidR="00435432" w:rsidRPr="00AE1439" w:rsidRDefault="00435432" w:rsidP="00435432">
      <w:pPr>
        <w:pStyle w:val="a3"/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AE14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会社名・役職・氏名　　：</w:t>
      </w:r>
    </w:p>
    <w:p w:rsidR="00435432" w:rsidRPr="00AE1439" w:rsidRDefault="00435432" w:rsidP="00435432">
      <w:pPr>
        <w:pStyle w:val="a3"/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AE14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メールアドレス　　　　：</w:t>
      </w:r>
    </w:p>
    <w:p w:rsidR="00435432" w:rsidRPr="00AE1439" w:rsidRDefault="00435432" w:rsidP="00435432">
      <w:pPr>
        <w:pStyle w:val="a3"/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AE14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電話（日中連絡がつく） ：</w:t>
      </w:r>
    </w:p>
    <w:p w:rsidR="004534C7" w:rsidRPr="00AE1439" w:rsidRDefault="004534C7" w:rsidP="00435432">
      <w:pPr>
        <w:pStyle w:val="a3"/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435432" w:rsidRPr="00AE1439" w:rsidRDefault="00435432" w:rsidP="00435432">
      <w:pPr>
        <w:pStyle w:val="a3"/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AE1439">
        <w:rPr>
          <w:rFonts w:ascii="HG丸ｺﾞｼｯｸM-PRO" w:eastAsia="HG丸ｺﾞｼｯｸM-PRO" w:hAnsi="HG丸ｺﾞｼｯｸM-PRO" w:hint="eastAsia"/>
          <w:sz w:val="24"/>
          <w:szCs w:val="24"/>
        </w:rPr>
        <w:t>----------------------------------------------------------------------</w:t>
      </w:r>
    </w:p>
    <w:p w:rsidR="001F685D" w:rsidRPr="00435432" w:rsidRDefault="001F685D" w:rsidP="00435432">
      <w:pPr>
        <w:spacing w:line="360" w:lineRule="auto"/>
      </w:pPr>
    </w:p>
    <w:sectPr w:rsidR="001F685D" w:rsidRPr="00435432" w:rsidSect="00AE1439">
      <w:pgSz w:w="11906" w:h="16838"/>
      <w:pgMar w:top="1985" w:right="1701" w:bottom="1701" w:left="1701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6B3" w:rsidRDefault="00D906B3" w:rsidP="0004733E">
      <w:r>
        <w:separator/>
      </w:r>
    </w:p>
  </w:endnote>
  <w:endnote w:type="continuationSeparator" w:id="0">
    <w:p w:rsidR="00D906B3" w:rsidRDefault="00D906B3" w:rsidP="0004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6B3" w:rsidRDefault="00D906B3" w:rsidP="0004733E">
      <w:r>
        <w:separator/>
      </w:r>
    </w:p>
  </w:footnote>
  <w:footnote w:type="continuationSeparator" w:id="0">
    <w:p w:rsidR="00D906B3" w:rsidRDefault="00D906B3" w:rsidP="00047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432"/>
    <w:rsid w:val="0004733E"/>
    <w:rsid w:val="00142DE9"/>
    <w:rsid w:val="001F685D"/>
    <w:rsid w:val="00435432"/>
    <w:rsid w:val="004534C7"/>
    <w:rsid w:val="006816A8"/>
    <w:rsid w:val="00AE1439"/>
    <w:rsid w:val="00D9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103873-94C8-42A2-8C59-9F68C3F4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35432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rsid w:val="00435432"/>
    <w:rPr>
      <w:rFonts w:ascii="游ゴシック" w:eastAsia="游ゴシック" w:hAnsi="Courier New" w:cs="Courier New"/>
      <w:sz w:val="22"/>
    </w:rPr>
  </w:style>
  <w:style w:type="character" w:styleId="a5">
    <w:name w:val="Hyperlink"/>
    <w:basedOn w:val="a0"/>
    <w:uiPriority w:val="99"/>
    <w:semiHidden/>
    <w:unhideWhenUsed/>
    <w:rsid w:val="0043543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473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733E"/>
  </w:style>
  <w:style w:type="paragraph" w:styleId="a8">
    <w:name w:val="footer"/>
    <w:basedOn w:val="a"/>
    <w:link w:val="a9"/>
    <w:uiPriority w:val="99"/>
    <w:unhideWhenUsed/>
    <w:rsid w:val="000473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7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9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hibashi-sangyo.or.j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.yamamoto@chibashi-sangyo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iwai</dc:creator>
  <cp:keywords/>
  <dc:description/>
  <cp:lastModifiedBy>ogawa</cp:lastModifiedBy>
  <cp:revision>3</cp:revision>
  <dcterms:created xsi:type="dcterms:W3CDTF">2022-09-01T00:07:00Z</dcterms:created>
  <dcterms:modified xsi:type="dcterms:W3CDTF">2022-09-01T01:41:00Z</dcterms:modified>
</cp:coreProperties>
</file>