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2517D" w14:textId="0A1846D9" w:rsidR="00187827" w:rsidRDefault="00187827" w:rsidP="00FC7851">
      <w:pPr>
        <w:ind w:right="279"/>
        <w:jc w:val="right"/>
        <w:rPr>
          <w:sz w:val="28"/>
          <w:szCs w:val="28"/>
        </w:rPr>
      </w:pPr>
    </w:p>
    <w:p w14:paraId="09AD03E7" w14:textId="77777777" w:rsidR="000B24C8" w:rsidRDefault="00EC57C4" w:rsidP="00FC7851">
      <w:pPr>
        <w:ind w:right="279"/>
        <w:jc w:val="right"/>
        <w:rPr>
          <w:sz w:val="28"/>
          <w:szCs w:val="28"/>
        </w:rPr>
      </w:pPr>
      <w:r w:rsidRPr="00561F28">
        <w:rPr>
          <w:rFonts w:hint="eastAsia"/>
          <w:sz w:val="28"/>
          <w:szCs w:val="28"/>
        </w:rPr>
        <w:t>別</w:t>
      </w:r>
      <w:r w:rsidR="00DC4162">
        <w:rPr>
          <w:rFonts w:hint="eastAsia"/>
          <w:sz w:val="28"/>
          <w:szCs w:val="28"/>
        </w:rPr>
        <w:t>添</w:t>
      </w:r>
    </w:p>
    <w:p w14:paraId="4D7B6B94" w14:textId="5856315C" w:rsidR="00561F28" w:rsidRPr="00561F28" w:rsidRDefault="00561F28" w:rsidP="00561F28">
      <w:pPr>
        <w:spacing w:line="0" w:lineRule="atLeast"/>
        <w:rPr>
          <w:sz w:val="28"/>
          <w:szCs w:val="28"/>
        </w:rPr>
      </w:pPr>
      <w:r w:rsidRPr="00561F28">
        <w:rPr>
          <w:rFonts w:hint="eastAsia"/>
          <w:sz w:val="28"/>
          <w:szCs w:val="28"/>
        </w:rPr>
        <w:t>千葉県貨物自動車運送適正化</w:t>
      </w:r>
      <w:r w:rsidR="00443566">
        <w:rPr>
          <w:rFonts w:hint="eastAsia"/>
          <w:sz w:val="28"/>
          <w:szCs w:val="28"/>
        </w:rPr>
        <w:t>事業</w:t>
      </w:r>
      <w:r w:rsidRPr="00561F28">
        <w:rPr>
          <w:rFonts w:hint="eastAsia"/>
          <w:sz w:val="28"/>
          <w:szCs w:val="28"/>
        </w:rPr>
        <w:t>実施機関</w:t>
      </w:r>
      <w:r w:rsidR="006461F0">
        <w:rPr>
          <w:rFonts w:hint="eastAsia"/>
          <w:sz w:val="28"/>
          <w:szCs w:val="28"/>
        </w:rPr>
        <w:t xml:space="preserve">　宛</w:t>
      </w:r>
    </w:p>
    <w:p w14:paraId="12DAE6DF" w14:textId="5C6FDF5B" w:rsidR="006461F0" w:rsidRDefault="00561F28" w:rsidP="006461F0">
      <w:pPr>
        <w:jc w:val="center"/>
        <w:rPr>
          <w:sz w:val="28"/>
          <w:szCs w:val="28"/>
        </w:rPr>
      </w:pPr>
      <w:r w:rsidRPr="00561F28">
        <w:rPr>
          <w:rFonts w:hint="eastAsia"/>
          <w:sz w:val="28"/>
          <w:szCs w:val="28"/>
        </w:rPr>
        <w:t xml:space="preserve">　</w:t>
      </w:r>
      <w:r w:rsidR="00EE556F">
        <w:rPr>
          <w:rFonts w:hint="eastAsia"/>
          <w:sz w:val="28"/>
          <w:szCs w:val="28"/>
        </w:rPr>
        <w:t>FAX</w:t>
      </w:r>
      <w:r w:rsidR="00830F94">
        <w:rPr>
          <w:rFonts w:hint="eastAsia"/>
          <w:sz w:val="28"/>
          <w:szCs w:val="28"/>
        </w:rPr>
        <w:t>番号</w:t>
      </w:r>
      <w:r w:rsidR="00281EB0">
        <w:rPr>
          <w:rFonts w:hint="eastAsia"/>
          <w:sz w:val="28"/>
          <w:szCs w:val="28"/>
        </w:rPr>
        <w:t xml:space="preserve"> </w:t>
      </w:r>
      <w:r w:rsidR="00DD02B2">
        <w:rPr>
          <w:rFonts w:hint="eastAsia"/>
          <w:sz w:val="28"/>
          <w:szCs w:val="28"/>
        </w:rPr>
        <w:t>043-247-2691</w:t>
      </w:r>
      <w:r w:rsidR="00281EB0">
        <w:rPr>
          <w:rFonts w:hint="eastAsia"/>
          <w:sz w:val="28"/>
          <w:szCs w:val="28"/>
        </w:rPr>
        <w:t>（</w:t>
      </w:r>
      <w:r w:rsidR="00C41308">
        <w:rPr>
          <w:rFonts w:hint="eastAsia"/>
          <w:sz w:val="28"/>
          <w:szCs w:val="28"/>
        </w:rPr>
        <w:t>令和</w:t>
      </w:r>
      <w:r w:rsidR="00685020">
        <w:rPr>
          <w:rFonts w:hint="eastAsia"/>
          <w:sz w:val="28"/>
          <w:szCs w:val="28"/>
        </w:rPr>
        <w:t>8</w:t>
      </w:r>
      <w:r w:rsidR="00C41308">
        <w:rPr>
          <w:rFonts w:hint="eastAsia"/>
          <w:sz w:val="28"/>
          <w:szCs w:val="28"/>
        </w:rPr>
        <w:t>年</w:t>
      </w:r>
      <w:r w:rsidR="00450D92">
        <w:rPr>
          <w:rFonts w:hint="eastAsia"/>
          <w:sz w:val="28"/>
          <w:szCs w:val="28"/>
        </w:rPr>
        <w:t>5</w:t>
      </w:r>
      <w:r w:rsidR="00281EB0">
        <w:rPr>
          <w:rFonts w:hint="eastAsia"/>
          <w:sz w:val="28"/>
          <w:szCs w:val="28"/>
        </w:rPr>
        <w:t>月</w:t>
      </w:r>
      <w:r w:rsidR="00AB1B01">
        <w:rPr>
          <w:rFonts w:hint="eastAsia"/>
          <w:sz w:val="28"/>
          <w:szCs w:val="28"/>
        </w:rPr>
        <w:t>20</w:t>
      </w:r>
      <w:r w:rsidR="00281EB0">
        <w:rPr>
          <w:rFonts w:hint="eastAsia"/>
          <w:sz w:val="28"/>
          <w:szCs w:val="28"/>
        </w:rPr>
        <w:t>日</w:t>
      </w:r>
      <w:r w:rsidR="00EE556F">
        <w:rPr>
          <w:rFonts w:hint="eastAsia"/>
          <w:sz w:val="28"/>
          <w:szCs w:val="28"/>
        </w:rPr>
        <w:t>(</w:t>
      </w:r>
      <w:r w:rsidR="00AB1B01">
        <w:rPr>
          <w:rFonts w:hint="eastAsia"/>
          <w:sz w:val="28"/>
          <w:szCs w:val="28"/>
        </w:rPr>
        <w:t>水</w:t>
      </w:r>
      <w:r w:rsidR="00EE556F">
        <w:rPr>
          <w:rFonts w:hint="eastAsia"/>
          <w:sz w:val="28"/>
          <w:szCs w:val="28"/>
        </w:rPr>
        <w:t>)</w:t>
      </w:r>
      <w:r w:rsidR="00281EB0">
        <w:rPr>
          <w:rFonts w:hint="eastAsia"/>
          <w:sz w:val="28"/>
          <w:szCs w:val="28"/>
        </w:rPr>
        <w:t>までに回答願います）</w:t>
      </w:r>
    </w:p>
    <w:p w14:paraId="72D7A990" w14:textId="68CD2D65" w:rsidR="006461F0" w:rsidRPr="00EC57C4" w:rsidRDefault="006461F0" w:rsidP="006461F0">
      <w:pPr>
        <w:jc w:val="center"/>
        <w:rPr>
          <w:sz w:val="44"/>
          <w:szCs w:val="44"/>
        </w:rPr>
      </w:pPr>
      <w:r>
        <w:rPr>
          <w:rFonts w:ascii="ＭＳ 明朝" w:hAnsi="ＭＳ 明朝" w:hint="eastAsia"/>
          <w:sz w:val="44"/>
          <w:szCs w:val="44"/>
        </w:rPr>
        <w:t>「</w:t>
      </w:r>
      <w:r w:rsidRPr="00A84179">
        <w:rPr>
          <w:rFonts w:ascii="ＭＳ 明朝" w:hAnsi="ＭＳ 明朝" w:hint="eastAsia"/>
          <w:sz w:val="44"/>
          <w:szCs w:val="44"/>
        </w:rPr>
        <w:t>表彰申請</w:t>
      </w:r>
      <w:r w:rsidR="0006217A">
        <w:rPr>
          <w:rFonts w:ascii="ＭＳ 明朝" w:hAnsi="ＭＳ 明朝" w:hint="eastAsia"/>
          <w:sz w:val="44"/>
          <w:szCs w:val="44"/>
        </w:rPr>
        <w:t>希望</w:t>
      </w:r>
      <w:r w:rsidRPr="00A84179">
        <w:rPr>
          <w:rFonts w:ascii="ＭＳ 明朝" w:hAnsi="ＭＳ 明朝" w:hint="eastAsia"/>
          <w:sz w:val="44"/>
          <w:szCs w:val="44"/>
        </w:rPr>
        <w:t>書」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7626"/>
      </w:tblGrid>
      <w:tr w:rsidR="006461F0" w:rsidRPr="00A84179" w14:paraId="07608F95" w14:textId="77777777" w:rsidTr="00C33D6C">
        <w:trPr>
          <w:trHeight w:val="381"/>
        </w:trPr>
        <w:tc>
          <w:tcPr>
            <w:tcW w:w="1832" w:type="dxa"/>
            <w:vAlign w:val="center"/>
          </w:tcPr>
          <w:p w14:paraId="5690EE20" w14:textId="77777777" w:rsidR="006461F0" w:rsidRDefault="006461F0" w:rsidP="006461F0">
            <w:pPr>
              <w:tabs>
                <w:tab w:val="left" w:pos="2268"/>
              </w:tabs>
              <w:spacing w:line="360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（ふりがな）</w:t>
            </w:r>
          </w:p>
          <w:p w14:paraId="110C225C" w14:textId="77777777" w:rsidR="006461F0" w:rsidRPr="00A84179" w:rsidRDefault="006461F0" w:rsidP="006461F0">
            <w:pPr>
              <w:tabs>
                <w:tab w:val="left" w:pos="2268"/>
              </w:tabs>
              <w:spacing w:line="360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　社　名</w:t>
            </w:r>
          </w:p>
        </w:tc>
        <w:tc>
          <w:tcPr>
            <w:tcW w:w="7626" w:type="dxa"/>
          </w:tcPr>
          <w:p w14:paraId="198EEA02" w14:textId="77777777" w:rsidR="006461F0" w:rsidRDefault="006461F0" w:rsidP="00C46882">
            <w:pPr>
              <w:ind w:right="210"/>
              <w:jc w:val="center"/>
              <w:rPr>
                <w:sz w:val="28"/>
                <w:szCs w:val="24"/>
              </w:rPr>
            </w:pPr>
            <w:r w:rsidRPr="00702094">
              <w:rPr>
                <w:rFonts w:hint="eastAsia"/>
                <w:sz w:val="24"/>
                <w:szCs w:val="24"/>
              </w:rPr>
              <w:t xml:space="preserve">（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702094">
              <w:rPr>
                <w:rFonts w:hint="eastAsia"/>
                <w:sz w:val="24"/>
                <w:szCs w:val="24"/>
              </w:rPr>
              <w:t xml:space="preserve">　　　　　　　　　　　）</w:t>
            </w:r>
          </w:p>
          <w:p w14:paraId="1AB40640" w14:textId="77777777" w:rsidR="006461F0" w:rsidRPr="00C33D6C" w:rsidRDefault="006461F0" w:rsidP="00C46882">
            <w:pPr>
              <w:ind w:right="210"/>
              <w:jc w:val="center"/>
              <w:rPr>
                <w:sz w:val="32"/>
                <w:szCs w:val="24"/>
              </w:rPr>
            </w:pPr>
          </w:p>
        </w:tc>
      </w:tr>
      <w:tr w:rsidR="006461F0" w:rsidRPr="00A84179" w14:paraId="1498E78A" w14:textId="77777777" w:rsidTr="00C33D6C">
        <w:trPr>
          <w:trHeight w:val="381"/>
        </w:trPr>
        <w:tc>
          <w:tcPr>
            <w:tcW w:w="1832" w:type="dxa"/>
            <w:vAlign w:val="center"/>
          </w:tcPr>
          <w:p w14:paraId="1E7101CD" w14:textId="77777777" w:rsidR="006461F0" w:rsidRDefault="006461F0" w:rsidP="006461F0">
            <w:pPr>
              <w:tabs>
                <w:tab w:val="left" w:pos="2268"/>
              </w:tabs>
              <w:spacing w:line="360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（ふりがな）</w:t>
            </w:r>
          </w:p>
          <w:p w14:paraId="705ED190" w14:textId="77777777" w:rsidR="006461F0" w:rsidRPr="00A84179" w:rsidRDefault="006461F0" w:rsidP="006461F0">
            <w:pPr>
              <w:tabs>
                <w:tab w:val="left" w:pos="2268"/>
              </w:tabs>
              <w:spacing w:line="360" w:lineRule="auto"/>
              <w:ind w:right="-108"/>
              <w:jc w:val="center"/>
              <w:rPr>
                <w:sz w:val="24"/>
                <w:szCs w:val="24"/>
              </w:rPr>
            </w:pPr>
            <w:r w:rsidRPr="00A84179">
              <w:rPr>
                <w:rFonts w:hint="eastAsia"/>
                <w:sz w:val="24"/>
                <w:szCs w:val="24"/>
              </w:rPr>
              <w:t>営　業　所　名</w:t>
            </w:r>
          </w:p>
        </w:tc>
        <w:tc>
          <w:tcPr>
            <w:tcW w:w="7626" w:type="dxa"/>
          </w:tcPr>
          <w:p w14:paraId="009A7515" w14:textId="77777777" w:rsidR="006461F0" w:rsidRDefault="006461F0" w:rsidP="00C46882">
            <w:pPr>
              <w:ind w:right="210"/>
              <w:jc w:val="center"/>
              <w:rPr>
                <w:sz w:val="24"/>
                <w:szCs w:val="24"/>
              </w:rPr>
            </w:pPr>
            <w:r w:rsidRPr="00702094">
              <w:rPr>
                <w:rFonts w:hint="eastAsia"/>
                <w:sz w:val="24"/>
                <w:szCs w:val="24"/>
              </w:rPr>
              <w:t xml:space="preserve">（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702094">
              <w:rPr>
                <w:rFonts w:hint="eastAsia"/>
                <w:sz w:val="24"/>
                <w:szCs w:val="24"/>
              </w:rPr>
              <w:t xml:space="preserve">　　　　　　　　　）</w:t>
            </w:r>
          </w:p>
          <w:p w14:paraId="408A4C2B" w14:textId="77777777" w:rsidR="00C33D6C" w:rsidRPr="00C33D6C" w:rsidRDefault="00C33D6C" w:rsidP="00C46882">
            <w:pPr>
              <w:ind w:right="210"/>
              <w:jc w:val="center"/>
              <w:rPr>
                <w:sz w:val="32"/>
                <w:szCs w:val="24"/>
              </w:rPr>
            </w:pPr>
          </w:p>
        </w:tc>
      </w:tr>
      <w:tr w:rsidR="006461F0" w:rsidRPr="00A84179" w14:paraId="2F46866D" w14:textId="77777777" w:rsidTr="00C33D6C">
        <w:trPr>
          <w:trHeight w:val="381"/>
        </w:trPr>
        <w:tc>
          <w:tcPr>
            <w:tcW w:w="1832" w:type="dxa"/>
            <w:vAlign w:val="center"/>
          </w:tcPr>
          <w:p w14:paraId="48F756E0" w14:textId="77777777" w:rsidR="006461F0" w:rsidRDefault="006461F0" w:rsidP="006461F0">
            <w:pPr>
              <w:spacing w:line="360" w:lineRule="auto"/>
              <w:ind w:right="21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連　絡　先</w:t>
            </w:r>
          </w:p>
          <w:p w14:paraId="53CC9CA0" w14:textId="77777777" w:rsidR="006461F0" w:rsidRPr="00702094" w:rsidRDefault="006461F0" w:rsidP="006461F0">
            <w:pPr>
              <w:spacing w:line="360" w:lineRule="auto"/>
              <w:ind w:right="210"/>
              <w:jc w:val="center"/>
              <w:rPr>
                <w:sz w:val="24"/>
                <w:szCs w:val="24"/>
              </w:rPr>
            </w:pPr>
            <w:r w:rsidRPr="00C33D6C">
              <w:rPr>
                <w:rFonts w:hint="eastAsia"/>
                <w:kern w:val="0"/>
                <w:sz w:val="20"/>
                <w:szCs w:val="24"/>
              </w:rPr>
              <w:t>ＴＥＬ</w:t>
            </w:r>
            <w:r w:rsidRPr="00C33D6C">
              <w:rPr>
                <w:rFonts w:hint="eastAsia"/>
                <w:sz w:val="20"/>
                <w:szCs w:val="24"/>
              </w:rPr>
              <w:t>／ＦＡＸ</w:t>
            </w:r>
          </w:p>
        </w:tc>
        <w:tc>
          <w:tcPr>
            <w:tcW w:w="7626" w:type="dxa"/>
            <w:vAlign w:val="center"/>
          </w:tcPr>
          <w:p w14:paraId="6BA18A60" w14:textId="77777777" w:rsidR="006461F0" w:rsidRPr="00A84179" w:rsidRDefault="006461F0" w:rsidP="00C46882">
            <w:pPr>
              <w:ind w:right="210"/>
              <w:jc w:val="center"/>
            </w:pPr>
            <w:r w:rsidRPr="00C33D6C">
              <w:rPr>
                <w:rFonts w:hint="eastAsia"/>
                <w:sz w:val="28"/>
              </w:rPr>
              <w:t>／</w:t>
            </w:r>
          </w:p>
        </w:tc>
      </w:tr>
      <w:tr w:rsidR="00C33D6C" w:rsidRPr="00A84179" w14:paraId="10CC4414" w14:textId="77777777" w:rsidTr="00C33D6C">
        <w:trPr>
          <w:trHeight w:val="381"/>
        </w:trPr>
        <w:tc>
          <w:tcPr>
            <w:tcW w:w="1832" w:type="dxa"/>
            <w:vAlign w:val="center"/>
          </w:tcPr>
          <w:p w14:paraId="3F9FDFAF" w14:textId="77777777" w:rsidR="00C33D6C" w:rsidRDefault="00C33D6C" w:rsidP="00C33D6C">
            <w:pPr>
              <w:tabs>
                <w:tab w:val="left" w:pos="2268"/>
              </w:tabs>
              <w:spacing w:line="360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（ふりがな）</w:t>
            </w:r>
          </w:p>
          <w:p w14:paraId="73551F7A" w14:textId="77777777" w:rsidR="00C33D6C" w:rsidRPr="00A84179" w:rsidRDefault="00C33D6C" w:rsidP="00C33D6C">
            <w:pPr>
              <w:tabs>
                <w:tab w:val="left" w:pos="2268"/>
              </w:tabs>
              <w:spacing w:line="360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7626" w:type="dxa"/>
          </w:tcPr>
          <w:p w14:paraId="23A58289" w14:textId="77777777" w:rsidR="00C33D6C" w:rsidRDefault="00C33D6C" w:rsidP="00C33D6C">
            <w:pPr>
              <w:ind w:right="210"/>
              <w:jc w:val="center"/>
              <w:rPr>
                <w:sz w:val="24"/>
                <w:szCs w:val="24"/>
              </w:rPr>
            </w:pPr>
            <w:r w:rsidRPr="00702094">
              <w:rPr>
                <w:rFonts w:hint="eastAsia"/>
                <w:sz w:val="24"/>
                <w:szCs w:val="24"/>
              </w:rPr>
              <w:t xml:space="preserve">（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702094">
              <w:rPr>
                <w:rFonts w:hint="eastAsia"/>
                <w:sz w:val="24"/>
                <w:szCs w:val="24"/>
              </w:rPr>
              <w:t xml:space="preserve">　　　　　　　　　　　）</w:t>
            </w:r>
          </w:p>
          <w:p w14:paraId="1F8D74F3" w14:textId="77777777" w:rsidR="00C33D6C" w:rsidRPr="00C33D6C" w:rsidRDefault="00C33D6C" w:rsidP="00C33D6C">
            <w:pPr>
              <w:ind w:right="210"/>
              <w:jc w:val="center"/>
              <w:rPr>
                <w:sz w:val="32"/>
              </w:rPr>
            </w:pPr>
          </w:p>
        </w:tc>
      </w:tr>
    </w:tbl>
    <w:p w14:paraId="075C76C8" w14:textId="77777777" w:rsidR="00C97127" w:rsidRDefault="00C97127" w:rsidP="00F167EB">
      <w:pPr>
        <w:ind w:right="210" w:firstLineChars="100" w:firstLine="240"/>
        <w:jc w:val="left"/>
        <w:rPr>
          <w:sz w:val="24"/>
          <w:szCs w:val="24"/>
        </w:rPr>
      </w:pPr>
    </w:p>
    <w:p w14:paraId="0B775B21" w14:textId="4D26F5F1" w:rsidR="009E4A1C" w:rsidRPr="002659BF" w:rsidRDefault="00450D92" w:rsidP="009E4A1C">
      <w:pPr>
        <w:ind w:righ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9E4A1C" w:rsidRPr="002659BF">
        <w:rPr>
          <w:rFonts w:hint="eastAsia"/>
          <w:sz w:val="24"/>
          <w:szCs w:val="24"/>
        </w:rPr>
        <w:t>．</w:t>
      </w:r>
      <w:r w:rsidR="009E4A1C">
        <w:rPr>
          <w:rFonts w:hint="eastAsia"/>
          <w:sz w:val="24"/>
          <w:szCs w:val="24"/>
        </w:rPr>
        <w:t>申請書類各種様式</w:t>
      </w:r>
      <w:r w:rsidR="009C33EC">
        <w:rPr>
          <w:rFonts w:hint="eastAsia"/>
          <w:sz w:val="24"/>
          <w:szCs w:val="24"/>
        </w:rPr>
        <w:t>については</w:t>
      </w:r>
      <w:r>
        <w:rPr>
          <w:rFonts w:hint="eastAsia"/>
          <w:sz w:val="24"/>
          <w:szCs w:val="24"/>
        </w:rPr>
        <w:t>以下の通りとなります</w:t>
      </w:r>
      <w:r w:rsidR="009E4A1C" w:rsidRPr="002659BF">
        <w:rPr>
          <w:rFonts w:hint="eastAsia"/>
          <w:sz w:val="24"/>
          <w:szCs w:val="24"/>
        </w:rPr>
        <w:t>。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6238"/>
      </w:tblGrid>
      <w:tr w:rsidR="00450D92" w:rsidRPr="00C46882" w14:paraId="23488DBA" w14:textId="77777777" w:rsidTr="00450D92">
        <w:trPr>
          <w:trHeight w:val="696"/>
        </w:trPr>
        <w:tc>
          <w:tcPr>
            <w:tcW w:w="2976" w:type="dxa"/>
            <w:tcBorders>
              <w:right w:val="dotted" w:sz="4" w:space="0" w:color="auto"/>
            </w:tcBorders>
            <w:vAlign w:val="center"/>
          </w:tcPr>
          <w:p w14:paraId="13AE821C" w14:textId="77777777" w:rsidR="00450D92" w:rsidRPr="00C46882" w:rsidRDefault="00450D92" w:rsidP="00C46882">
            <w:pPr>
              <w:ind w:right="210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Word</w:t>
            </w:r>
            <w:r>
              <w:rPr>
                <w:rFonts w:hint="eastAsia"/>
                <w:sz w:val="18"/>
                <w:szCs w:val="24"/>
              </w:rPr>
              <w:t>ファイルをインターネットからダウンロード</w:t>
            </w:r>
          </w:p>
        </w:tc>
        <w:tc>
          <w:tcPr>
            <w:tcW w:w="6238" w:type="dxa"/>
            <w:tcBorders>
              <w:left w:val="dotted" w:sz="4" w:space="0" w:color="auto"/>
            </w:tcBorders>
            <w:vAlign w:val="center"/>
          </w:tcPr>
          <w:p w14:paraId="28C23A06" w14:textId="6AF34096" w:rsidR="00450D92" w:rsidRDefault="00450D92" w:rsidP="00ED51E0">
            <w:pPr>
              <w:ind w:righ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千葉県トラック協会ホームページから適正化</w:t>
            </w:r>
            <w:r w:rsidR="008B0D83">
              <w:rPr>
                <w:rFonts w:hint="eastAsia"/>
                <w:sz w:val="24"/>
                <w:szCs w:val="24"/>
              </w:rPr>
              <w:t>事業</w:t>
            </w:r>
            <w:r>
              <w:rPr>
                <w:rFonts w:hint="eastAsia"/>
                <w:sz w:val="24"/>
                <w:szCs w:val="24"/>
              </w:rPr>
              <w:t>実施機関のページにおすすみください。</w:t>
            </w:r>
          </w:p>
          <w:p w14:paraId="3E38C774" w14:textId="197F8D73" w:rsidR="00450D92" w:rsidRPr="0011096F" w:rsidRDefault="00450D92" w:rsidP="00ED51E0">
            <w:pPr>
              <w:ind w:right="210"/>
              <w:rPr>
                <w:sz w:val="24"/>
                <w:szCs w:val="24"/>
              </w:rPr>
            </w:pPr>
            <w:r w:rsidRPr="00C33D6C">
              <w:rPr>
                <w:rFonts w:hint="eastAsia"/>
                <w:sz w:val="22"/>
                <w:szCs w:val="24"/>
              </w:rPr>
              <w:t>（</w:t>
            </w:r>
            <w:r>
              <w:rPr>
                <w:rFonts w:hint="eastAsia"/>
                <w:sz w:val="22"/>
                <w:szCs w:val="24"/>
              </w:rPr>
              <w:t>5</w:t>
            </w:r>
            <w:r w:rsidRPr="00C33D6C">
              <w:rPr>
                <w:rFonts w:hint="eastAsia"/>
                <w:sz w:val="22"/>
                <w:szCs w:val="24"/>
              </w:rPr>
              <w:t>月</w:t>
            </w:r>
            <w:r w:rsidR="00685020">
              <w:rPr>
                <w:rFonts w:hint="eastAsia"/>
                <w:sz w:val="22"/>
                <w:szCs w:val="24"/>
              </w:rPr>
              <w:t>8</w:t>
            </w:r>
            <w:r w:rsidRPr="00C33D6C">
              <w:rPr>
                <w:rFonts w:hint="eastAsia"/>
                <w:sz w:val="22"/>
                <w:szCs w:val="24"/>
              </w:rPr>
              <w:t>日（</w:t>
            </w:r>
            <w:r>
              <w:rPr>
                <w:rFonts w:hint="eastAsia"/>
                <w:sz w:val="22"/>
                <w:szCs w:val="24"/>
              </w:rPr>
              <w:t>金</w:t>
            </w:r>
            <w:r w:rsidRPr="00C33D6C">
              <w:rPr>
                <w:rFonts w:hint="eastAsia"/>
                <w:sz w:val="22"/>
                <w:szCs w:val="24"/>
              </w:rPr>
              <w:t>）以降よりダウンロード可能です。）</w:t>
            </w:r>
          </w:p>
        </w:tc>
      </w:tr>
    </w:tbl>
    <w:p w14:paraId="51D38870" w14:textId="77777777" w:rsidR="00C44E57" w:rsidRDefault="00C44E57" w:rsidP="00C33D6C">
      <w:pPr>
        <w:ind w:right="210"/>
        <w:jc w:val="left"/>
        <w:rPr>
          <w:sz w:val="24"/>
          <w:szCs w:val="24"/>
        </w:rPr>
      </w:pPr>
    </w:p>
    <w:sectPr w:rsidR="00C44E57" w:rsidSect="00902C6C">
      <w:headerReference w:type="default" r:id="rId8"/>
      <w:headerReference w:type="first" r:id="rId9"/>
      <w:pgSz w:w="11906" w:h="16838"/>
      <w:pgMar w:top="1021" w:right="1134" w:bottom="907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B48DC" w14:textId="77777777" w:rsidR="0077524C" w:rsidRDefault="0077524C" w:rsidP="00A001BD">
      <w:r>
        <w:separator/>
      </w:r>
    </w:p>
  </w:endnote>
  <w:endnote w:type="continuationSeparator" w:id="0">
    <w:p w14:paraId="4316ED98" w14:textId="77777777" w:rsidR="0077524C" w:rsidRDefault="0077524C" w:rsidP="00A0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92AD3" w14:textId="77777777" w:rsidR="0077524C" w:rsidRDefault="0077524C" w:rsidP="00A001BD">
      <w:r>
        <w:separator/>
      </w:r>
    </w:p>
  </w:footnote>
  <w:footnote w:type="continuationSeparator" w:id="0">
    <w:p w14:paraId="64B62784" w14:textId="77777777" w:rsidR="0077524C" w:rsidRDefault="0077524C" w:rsidP="00A00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D933" w14:textId="77777777" w:rsidR="008858FD" w:rsidRDefault="008858FD" w:rsidP="00902C6C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3882" w14:textId="77777777" w:rsidR="008858FD" w:rsidRDefault="008858FD" w:rsidP="00902C6C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231D4"/>
    <w:multiLevelType w:val="hybridMultilevel"/>
    <w:tmpl w:val="FB905570"/>
    <w:lvl w:ilvl="0" w:tplc="B998AFE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7743707"/>
    <w:multiLevelType w:val="hybridMultilevel"/>
    <w:tmpl w:val="D15E92D2"/>
    <w:lvl w:ilvl="0" w:tplc="D756A1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8B2BB2"/>
    <w:multiLevelType w:val="hybridMultilevel"/>
    <w:tmpl w:val="02D02260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329792888">
    <w:abstractNumId w:val="1"/>
  </w:num>
  <w:num w:numId="2" w16cid:durableId="1181970952">
    <w:abstractNumId w:val="0"/>
  </w:num>
  <w:num w:numId="3" w16cid:durableId="452406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CE"/>
    <w:rsid w:val="00001FAE"/>
    <w:rsid w:val="00012081"/>
    <w:rsid w:val="00015B66"/>
    <w:rsid w:val="000244B9"/>
    <w:rsid w:val="0005205D"/>
    <w:rsid w:val="0005404B"/>
    <w:rsid w:val="0006217A"/>
    <w:rsid w:val="000679EF"/>
    <w:rsid w:val="00070283"/>
    <w:rsid w:val="00071771"/>
    <w:rsid w:val="00073039"/>
    <w:rsid w:val="00073805"/>
    <w:rsid w:val="00086A42"/>
    <w:rsid w:val="00087B01"/>
    <w:rsid w:val="00095243"/>
    <w:rsid w:val="000A3318"/>
    <w:rsid w:val="000B12AA"/>
    <w:rsid w:val="000B1FD2"/>
    <w:rsid w:val="000B24C8"/>
    <w:rsid w:val="0011090B"/>
    <w:rsid w:val="0011096F"/>
    <w:rsid w:val="00115875"/>
    <w:rsid w:val="00117C12"/>
    <w:rsid w:val="00126AF4"/>
    <w:rsid w:val="00135CDF"/>
    <w:rsid w:val="00141101"/>
    <w:rsid w:val="00142E6E"/>
    <w:rsid w:val="00143D30"/>
    <w:rsid w:val="00144FA2"/>
    <w:rsid w:val="0015776F"/>
    <w:rsid w:val="00166A8B"/>
    <w:rsid w:val="00171FF9"/>
    <w:rsid w:val="00183A58"/>
    <w:rsid w:val="00187827"/>
    <w:rsid w:val="001A7996"/>
    <w:rsid w:val="001B1A44"/>
    <w:rsid w:val="001B634A"/>
    <w:rsid w:val="001C2398"/>
    <w:rsid w:val="001C4BC6"/>
    <w:rsid w:val="001D4232"/>
    <w:rsid w:val="001D4B86"/>
    <w:rsid w:val="001E03D1"/>
    <w:rsid w:val="00206CDE"/>
    <w:rsid w:val="002149AF"/>
    <w:rsid w:val="00223302"/>
    <w:rsid w:val="002315CE"/>
    <w:rsid w:val="00240775"/>
    <w:rsid w:val="00245B1F"/>
    <w:rsid w:val="00251820"/>
    <w:rsid w:val="002659BF"/>
    <w:rsid w:val="00272AEC"/>
    <w:rsid w:val="00275DB2"/>
    <w:rsid w:val="00281EB0"/>
    <w:rsid w:val="002859B9"/>
    <w:rsid w:val="002A21A7"/>
    <w:rsid w:val="002A35DA"/>
    <w:rsid w:val="002A766C"/>
    <w:rsid w:val="002A7E03"/>
    <w:rsid w:val="002B2C1F"/>
    <w:rsid w:val="002C0DFF"/>
    <w:rsid w:val="002C1B77"/>
    <w:rsid w:val="002C7251"/>
    <w:rsid w:val="002D134D"/>
    <w:rsid w:val="002D368B"/>
    <w:rsid w:val="002D39D3"/>
    <w:rsid w:val="00300AFF"/>
    <w:rsid w:val="00322D06"/>
    <w:rsid w:val="00322E6C"/>
    <w:rsid w:val="00337A17"/>
    <w:rsid w:val="003559F7"/>
    <w:rsid w:val="00356CF3"/>
    <w:rsid w:val="00361983"/>
    <w:rsid w:val="00363243"/>
    <w:rsid w:val="0037196C"/>
    <w:rsid w:val="00373079"/>
    <w:rsid w:val="003734BE"/>
    <w:rsid w:val="003959CD"/>
    <w:rsid w:val="003A7DC7"/>
    <w:rsid w:val="003B2084"/>
    <w:rsid w:val="003B2890"/>
    <w:rsid w:val="003B29FD"/>
    <w:rsid w:val="003B4C5D"/>
    <w:rsid w:val="003B552C"/>
    <w:rsid w:val="003C13D7"/>
    <w:rsid w:val="003C69CB"/>
    <w:rsid w:val="003E081A"/>
    <w:rsid w:val="003E51F3"/>
    <w:rsid w:val="003F02E4"/>
    <w:rsid w:val="00405AC8"/>
    <w:rsid w:val="004073E7"/>
    <w:rsid w:val="00411336"/>
    <w:rsid w:val="00415006"/>
    <w:rsid w:val="0042622E"/>
    <w:rsid w:val="0042631E"/>
    <w:rsid w:val="004363F0"/>
    <w:rsid w:val="00441588"/>
    <w:rsid w:val="0044310C"/>
    <w:rsid w:val="00443566"/>
    <w:rsid w:val="00447391"/>
    <w:rsid w:val="00450D92"/>
    <w:rsid w:val="00451D1D"/>
    <w:rsid w:val="00483422"/>
    <w:rsid w:val="0048644A"/>
    <w:rsid w:val="00491A72"/>
    <w:rsid w:val="004A7FB0"/>
    <w:rsid w:val="004D693B"/>
    <w:rsid w:val="004E13E1"/>
    <w:rsid w:val="004E3DD6"/>
    <w:rsid w:val="00507B07"/>
    <w:rsid w:val="00515366"/>
    <w:rsid w:val="00536231"/>
    <w:rsid w:val="0053720F"/>
    <w:rsid w:val="0054227D"/>
    <w:rsid w:val="00560A3D"/>
    <w:rsid w:val="00561F28"/>
    <w:rsid w:val="005628A6"/>
    <w:rsid w:val="00587FE8"/>
    <w:rsid w:val="005C4425"/>
    <w:rsid w:val="005E3269"/>
    <w:rsid w:val="005E7B3D"/>
    <w:rsid w:val="005F5384"/>
    <w:rsid w:val="006034E3"/>
    <w:rsid w:val="00603FE3"/>
    <w:rsid w:val="00611C72"/>
    <w:rsid w:val="00612B3D"/>
    <w:rsid w:val="00612CD7"/>
    <w:rsid w:val="00613EEF"/>
    <w:rsid w:val="006461F0"/>
    <w:rsid w:val="0065799E"/>
    <w:rsid w:val="00663010"/>
    <w:rsid w:val="00677318"/>
    <w:rsid w:val="006820AD"/>
    <w:rsid w:val="00685020"/>
    <w:rsid w:val="006853D6"/>
    <w:rsid w:val="00694044"/>
    <w:rsid w:val="00694324"/>
    <w:rsid w:val="006A0AD4"/>
    <w:rsid w:val="006A16F0"/>
    <w:rsid w:val="006B17E9"/>
    <w:rsid w:val="006B5229"/>
    <w:rsid w:val="006C2AF0"/>
    <w:rsid w:val="006C4AB9"/>
    <w:rsid w:val="006D1E29"/>
    <w:rsid w:val="006D4230"/>
    <w:rsid w:val="006D5B52"/>
    <w:rsid w:val="006E1E44"/>
    <w:rsid w:val="006E64D3"/>
    <w:rsid w:val="006F0D85"/>
    <w:rsid w:val="006F30BB"/>
    <w:rsid w:val="006F752B"/>
    <w:rsid w:val="00704F44"/>
    <w:rsid w:val="007116E1"/>
    <w:rsid w:val="00712266"/>
    <w:rsid w:val="00713AE4"/>
    <w:rsid w:val="007160BF"/>
    <w:rsid w:val="007222B3"/>
    <w:rsid w:val="0073262C"/>
    <w:rsid w:val="007468C3"/>
    <w:rsid w:val="00761B09"/>
    <w:rsid w:val="00765A5D"/>
    <w:rsid w:val="00765A77"/>
    <w:rsid w:val="0077524C"/>
    <w:rsid w:val="00776B39"/>
    <w:rsid w:val="00777448"/>
    <w:rsid w:val="00781E4D"/>
    <w:rsid w:val="007840DF"/>
    <w:rsid w:val="00791837"/>
    <w:rsid w:val="00793A61"/>
    <w:rsid w:val="007A1562"/>
    <w:rsid w:val="007A71C7"/>
    <w:rsid w:val="007C186C"/>
    <w:rsid w:val="007D24BA"/>
    <w:rsid w:val="007E2D6D"/>
    <w:rsid w:val="007E2E27"/>
    <w:rsid w:val="007E2E74"/>
    <w:rsid w:val="007F2BD0"/>
    <w:rsid w:val="007F41B1"/>
    <w:rsid w:val="007F6276"/>
    <w:rsid w:val="007F6705"/>
    <w:rsid w:val="00801912"/>
    <w:rsid w:val="00804097"/>
    <w:rsid w:val="00804A0B"/>
    <w:rsid w:val="008107A4"/>
    <w:rsid w:val="00814CDD"/>
    <w:rsid w:val="00820FCA"/>
    <w:rsid w:val="00830F94"/>
    <w:rsid w:val="008323CF"/>
    <w:rsid w:val="00843FD1"/>
    <w:rsid w:val="00874C5A"/>
    <w:rsid w:val="008858FD"/>
    <w:rsid w:val="00895D11"/>
    <w:rsid w:val="00895E94"/>
    <w:rsid w:val="008B0D83"/>
    <w:rsid w:val="008B5CBD"/>
    <w:rsid w:val="008C598B"/>
    <w:rsid w:val="008C78CE"/>
    <w:rsid w:val="008D4E72"/>
    <w:rsid w:val="008F5121"/>
    <w:rsid w:val="00901B39"/>
    <w:rsid w:val="00901B6B"/>
    <w:rsid w:val="00902C6C"/>
    <w:rsid w:val="00906731"/>
    <w:rsid w:val="00911FBD"/>
    <w:rsid w:val="0091553D"/>
    <w:rsid w:val="0091625F"/>
    <w:rsid w:val="00927827"/>
    <w:rsid w:val="009377CC"/>
    <w:rsid w:val="009422DB"/>
    <w:rsid w:val="0094363B"/>
    <w:rsid w:val="009609F1"/>
    <w:rsid w:val="0096114A"/>
    <w:rsid w:val="00961FEA"/>
    <w:rsid w:val="0096460F"/>
    <w:rsid w:val="0098773F"/>
    <w:rsid w:val="009900C2"/>
    <w:rsid w:val="00991966"/>
    <w:rsid w:val="009B26A7"/>
    <w:rsid w:val="009C33EC"/>
    <w:rsid w:val="009D05CB"/>
    <w:rsid w:val="009D3EC6"/>
    <w:rsid w:val="009E0BD5"/>
    <w:rsid w:val="009E2865"/>
    <w:rsid w:val="009E47FD"/>
    <w:rsid w:val="009E4A1C"/>
    <w:rsid w:val="009F7D48"/>
    <w:rsid w:val="00A001BD"/>
    <w:rsid w:val="00A06EA6"/>
    <w:rsid w:val="00A22727"/>
    <w:rsid w:val="00A33F79"/>
    <w:rsid w:val="00A5009D"/>
    <w:rsid w:val="00A84179"/>
    <w:rsid w:val="00A901A9"/>
    <w:rsid w:val="00AB1B01"/>
    <w:rsid w:val="00AD5DFD"/>
    <w:rsid w:val="00AE5E02"/>
    <w:rsid w:val="00AF167A"/>
    <w:rsid w:val="00AF57E8"/>
    <w:rsid w:val="00B055CC"/>
    <w:rsid w:val="00B26295"/>
    <w:rsid w:val="00B27B2E"/>
    <w:rsid w:val="00B42C75"/>
    <w:rsid w:val="00B50751"/>
    <w:rsid w:val="00B52441"/>
    <w:rsid w:val="00B524E1"/>
    <w:rsid w:val="00B568CD"/>
    <w:rsid w:val="00B56E42"/>
    <w:rsid w:val="00B572C7"/>
    <w:rsid w:val="00B65AF3"/>
    <w:rsid w:val="00B83D0F"/>
    <w:rsid w:val="00BB27E6"/>
    <w:rsid w:val="00BB77F9"/>
    <w:rsid w:val="00BB7BC0"/>
    <w:rsid w:val="00BD09A8"/>
    <w:rsid w:val="00BD330C"/>
    <w:rsid w:val="00BD35BB"/>
    <w:rsid w:val="00BD4B02"/>
    <w:rsid w:val="00BE203B"/>
    <w:rsid w:val="00BF38C5"/>
    <w:rsid w:val="00BF7E1F"/>
    <w:rsid w:val="00C014EC"/>
    <w:rsid w:val="00C0433A"/>
    <w:rsid w:val="00C116D1"/>
    <w:rsid w:val="00C15E0C"/>
    <w:rsid w:val="00C22A64"/>
    <w:rsid w:val="00C33D6C"/>
    <w:rsid w:val="00C41308"/>
    <w:rsid w:val="00C44E57"/>
    <w:rsid w:val="00C46882"/>
    <w:rsid w:val="00C47AB7"/>
    <w:rsid w:val="00C52B92"/>
    <w:rsid w:val="00C66AB9"/>
    <w:rsid w:val="00C71770"/>
    <w:rsid w:val="00C74812"/>
    <w:rsid w:val="00C808C4"/>
    <w:rsid w:val="00C91846"/>
    <w:rsid w:val="00C92BC0"/>
    <w:rsid w:val="00C94FBF"/>
    <w:rsid w:val="00C9575F"/>
    <w:rsid w:val="00C97127"/>
    <w:rsid w:val="00CA70D0"/>
    <w:rsid w:val="00CB0710"/>
    <w:rsid w:val="00CE1589"/>
    <w:rsid w:val="00CE55B9"/>
    <w:rsid w:val="00D0005A"/>
    <w:rsid w:val="00D1229A"/>
    <w:rsid w:val="00D128D3"/>
    <w:rsid w:val="00D21BDB"/>
    <w:rsid w:val="00D264C7"/>
    <w:rsid w:val="00D347D5"/>
    <w:rsid w:val="00D516E1"/>
    <w:rsid w:val="00D5391E"/>
    <w:rsid w:val="00D53ABB"/>
    <w:rsid w:val="00D84EAB"/>
    <w:rsid w:val="00D87008"/>
    <w:rsid w:val="00D97B7F"/>
    <w:rsid w:val="00DA6BD9"/>
    <w:rsid w:val="00DB592B"/>
    <w:rsid w:val="00DC4162"/>
    <w:rsid w:val="00DC4C35"/>
    <w:rsid w:val="00DC5E13"/>
    <w:rsid w:val="00DD02B2"/>
    <w:rsid w:val="00DD36A3"/>
    <w:rsid w:val="00DE0145"/>
    <w:rsid w:val="00E11A1C"/>
    <w:rsid w:val="00E155A4"/>
    <w:rsid w:val="00E21F8B"/>
    <w:rsid w:val="00E2767A"/>
    <w:rsid w:val="00E46A91"/>
    <w:rsid w:val="00E46B95"/>
    <w:rsid w:val="00E51BC1"/>
    <w:rsid w:val="00E52532"/>
    <w:rsid w:val="00E526F8"/>
    <w:rsid w:val="00E56D51"/>
    <w:rsid w:val="00E70721"/>
    <w:rsid w:val="00E71213"/>
    <w:rsid w:val="00E83ED4"/>
    <w:rsid w:val="00E95EE9"/>
    <w:rsid w:val="00EA245F"/>
    <w:rsid w:val="00EB1444"/>
    <w:rsid w:val="00EC267E"/>
    <w:rsid w:val="00EC57C4"/>
    <w:rsid w:val="00ED51E0"/>
    <w:rsid w:val="00EE51FB"/>
    <w:rsid w:val="00EE556F"/>
    <w:rsid w:val="00F02D55"/>
    <w:rsid w:val="00F06DD4"/>
    <w:rsid w:val="00F071FC"/>
    <w:rsid w:val="00F07AFE"/>
    <w:rsid w:val="00F167EB"/>
    <w:rsid w:val="00F16954"/>
    <w:rsid w:val="00F17B84"/>
    <w:rsid w:val="00F273EE"/>
    <w:rsid w:val="00F36041"/>
    <w:rsid w:val="00F455AE"/>
    <w:rsid w:val="00F64114"/>
    <w:rsid w:val="00F82106"/>
    <w:rsid w:val="00F9799A"/>
    <w:rsid w:val="00FA047A"/>
    <w:rsid w:val="00FA26F9"/>
    <w:rsid w:val="00FA3423"/>
    <w:rsid w:val="00FA4D0C"/>
    <w:rsid w:val="00FB27F9"/>
    <w:rsid w:val="00FC0994"/>
    <w:rsid w:val="00FC3115"/>
    <w:rsid w:val="00FC395F"/>
    <w:rsid w:val="00FC7851"/>
    <w:rsid w:val="00FD210B"/>
    <w:rsid w:val="00FD4AD8"/>
    <w:rsid w:val="00FF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277C6"/>
  <w15:chartTrackingRefBased/>
  <w15:docId w15:val="{051D39C5-D045-4585-A3B3-D1FA7659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84179"/>
    <w:pPr>
      <w:keepNext/>
      <w:outlineLvl w:val="1"/>
    </w:pPr>
    <w:rPr>
      <w:rFonts w:ascii="Arial" w:eastAsia="ＭＳ ゴシック" w:hAnsi="Arial"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2315CE"/>
  </w:style>
  <w:style w:type="character" w:customStyle="1" w:styleId="a4">
    <w:name w:val="日付 (文字)"/>
    <w:basedOn w:val="a0"/>
    <w:link w:val="a3"/>
    <w:uiPriority w:val="99"/>
    <w:rsid w:val="002315CE"/>
  </w:style>
  <w:style w:type="paragraph" w:styleId="a5">
    <w:name w:val="header"/>
    <w:basedOn w:val="a"/>
    <w:link w:val="a6"/>
    <w:uiPriority w:val="99"/>
    <w:unhideWhenUsed/>
    <w:rsid w:val="00A001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01BD"/>
  </w:style>
  <w:style w:type="paragraph" w:styleId="a7">
    <w:name w:val="footer"/>
    <w:basedOn w:val="a"/>
    <w:link w:val="a8"/>
    <w:uiPriority w:val="99"/>
    <w:unhideWhenUsed/>
    <w:rsid w:val="00A001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01BD"/>
  </w:style>
  <w:style w:type="paragraph" w:styleId="a9">
    <w:name w:val="Salutation"/>
    <w:basedOn w:val="a"/>
    <w:next w:val="a"/>
    <w:link w:val="aa"/>
    <w:uiPriority w:val="99"/>
    <w:unhideWhenUsed/>
    <w:rsid w:val="009422DB"/>
    <w:rPr>
      <w:rFonts w:ascii="ＭＳ 明朝" w:hAnsi="ＭＳ 明朝"/>
      <w:color w:val="000000"/>
      <w:kern w:val="0"/>
      <w:sz w:val="24"/>
      <w:szCs w:val="24"/>
      <w:lang w:val="x-none" w:eastAsia="x-none"/>
    </w:rPr>
  </w:style>
  <w:style w:type="character" w:customStyle="1" w:styleId="aa">
    <w:name w:val="挨拶文 (文字)"/>
    <w:link w:val="a9"/>
    <w:uiPriority w:val="99"/>
    <w:rsid w:val="009422DB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422DB"/>
    <w:pPr>
      <w:jc w:val="right"/>
    </w:pPr>
    <w:rPr>
      <w:rFonts w:ascii="ＭＳ 明朝" w:hAnsi="ＭＳ 明朝"/>
      <w:color w:val="000000"/>
      <w:kern w:val="0"/>
      <w:sz w:val="24"/>
      <w:szCs w:val="24"/>
      <w:lang w:val="x-none" w:eastAsia="x-none"/>
    </w:rPr>
  </w:style>
  <w:style w:type="character" w:customStyle="1" w:styleId="ac">
    <w:name w:val="結語 (文字)"/>
    <w:link w:val="ab"/>
    <w:uiPriority w:val="99"/>
    <w:rsid w:val="009422DB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713AE4"/>
    <w:pPr>
      <w:ind w:leftChars="400" w:left="840"/>
    </w:pPr>
  </w:style>
  <w:style w:type="table" w:styleId="ae">
    <w:name w:val="Table Grid"/>
    <w:basedOn w:val="a1"/>
    <w:uiPriority w:val="59"/>
    <w:rsid w:val="00561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AF167A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f0">
    <w:name w:val="吹き出し (文字)"/>
    <w:link w:val="af"/>
    <w:uiPriority w:val="99"/>
    <w:semiHidden/>
    <w:rsid w:val="00AF167A"/>
    <w:rPr>
      <w:rFonts w:ascii="Arial" w:eastAsia="ＭＳ ゴシック" w:hAnsi="Arial" w:cs="Times New Roman"/>
      <w:sz w:val="18"/>
      <w:szCs w:val="18"/>
    </w:rPr>
  </w:style>
  <w:style w:type="character" w:customStyle="1" w:styleId="20">
    <w:name w:val="見出し 2 (文字)"/>
    <w:link w:val="2"/>
    <w:uiPriority w:val="9"/>
    <w:rsid w:val="00A84179"/>
    <w:rPr>
      <w:rFonts w:ascii="Arial" w:eastAsia="ＭＳ ゴシック" w:hAnsi="Arial" w:cs="Times New Roman"/>
    </w:rPr>
  </w:style>
  <w:style w:type="paragraph" w:styleId="af1">
    <w:name w:val="No Spacing"/>
    <w:uiPriority w:val="1"/>
    <w:qFormat/>
    <w:rsid w:val="007C186C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06777-F0E9-4AE7-818B-7AF017C8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m-watanabe</cp:lastModifiedBy>
  <cp:revision>19</cp:revision>
  <cp:lastPrinted>2025-04-08T06:03:00Z</cp:lastPrinted>
  <dcterms:created xsi:type="dcterms:W3CDTF">2019-04-22T01:55:00Z</dcterms:created>
  <dcterms:modified xsi:type="dcterms:W3CDTF">2026-04-09T00:53:00Z</dcterms:modified>
</cp:coreProperties>
</file>